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1E7A8" w14:textId="77777777" w:rsidR="00AF6538" w:rsidRPr="00090A4C" w:rsidRDefault="00752F83" w:rsidP="00090A4C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Brisk walking</w:t>
      </w:r>
    </w:p>
    <w:p w14:paraId="0950DA1F" w14:textId="77777777" w:rsidR="00090A4C" w:rsidRPr="00090A4C" w:rsidRDefault="00090A4C" w:rsidP="00090A4C">
      <w:pPr>
        <w:jc w:val="center"/>
        <w:rPr>
          <w:b/>
          <w:i/>
          <w:u w:val="single"/>
        </w:rPr>
      </w:pPr>
    </w:p>
    <w:p w14:paraId="7DCC92AD" w14:textId="77777777" w:rsidR="00090A4C" w:rsidRDefault="00090A4C"/>
    <w:p w14:paraId="2C23F8A0" w14:textId="77777777" w:rsidR="00090A4C" w:rsidRDefault="00CC6AC1">
      <w:r>
        <w:t xml:space="preserve">You are to write a </w:t>
      </w:r>
      <w:proofErr w:type="gramStart"/>
      <w:r>
        <w:t>750</w:t>
      </w:r>
      <w:r w:rsidR="00090A4C">
        <w:t xml:space="preserve"> word</w:t>
      </w:r>
      <w:proofErr w:type="gramEnd"/>
      <w:r w:rsidR="00090A4C">
        <w:t xml:space="preserve"> paper (no less than) on Brisk walking and then make sure you highlight on the following areas:</w:t>
      </w:r>
    </w:p>
    <w:p w14:paraId="7B05DCAD" w14:textId="77777777" w:rsidR="00090A4C" w:rsidRDefault="00090A4C" w:rsidP="00090A4C">
      <w:pPr>
        <w:pStyle w:val="ListParagraph"/>
        <w:numPr>
          <w:ilvl w:val="0"/>
          <w:numId w:val="1"/>
        </w:numPr>
      </w:pPr>
      <w:r>
        <w:t>What are the benefits of brisk walking?</w:t>
      </w:r>
    </w:p>
    <w:p w14:paraId="2AEFCEC9" w14:textId="77777777" w:rsidR="00090A4C" w:rsidRDefault="00090A4C" w:rsidP="00090A4C">
      <w:pPr>
        <w:pStyle w:val="ListParagraph"/>
        <w:numPr>
          <w:ilvl w:val="0"/>
          <w:numId w:val="1"/>
        </w:numPr>
      </w:pPr>
      <w:r>
        <w:t>What positive effects does it have?</w:t>
      </w:r>
    </w:p>
    <w:p w14:paraId="4CDCCB43" w14:textId="77777777" w:rsidR="00090A4C" w:rsidRDefault="00090A4C" w:rsidP="00090A4C">
      <w:pPr>
        <w:pStyle w:val="ListParagraph"/>
        <w:numPr>
          <w:ilvl w:val="0"/>
          <w:numId w:val="1"/>
        </w:numPr>
      </w:pPr>
      <w:r>
        <w:t>Are there any negatives?</w:t>
      </w:r>
    </w:p>
    <w:p w14:paraId="4D6EA5CD" w14:textId="77777777" w:rsidR="00090A4C" w:rsidRDefault="00090A4C" w:rsidP="00090A4C">
      <w:pPr>
        <w:pStyle w:val="ListParagraph"/>
        <w:numPr>
          <w:ilvl w:val="0"/>
          <w:numId w:val="1"/>
        </w:numPr>
      </w:pPr>
      <w:r>
        <w:t xml:space="preserve">Does it burn calories, at what rate? </w:t>
      </w:r>
    </w:p>
    <w:p w14:paraId="28DB88DC" w14:textId="77777777" w:rsidR="00090A4C" w:rsidRDefault="00090A4C" w:rsidP="00090A4C">
      <w:pPr>
        <w:pStyle w:val="ListParagraph"/>
        <w:numPr>
          <w:ilvl w:val="0"/>
          <w:numId w:val="1"/>
        </w:numPr>
      </w:pPr>
      <w:r>
        <w:t>Finally, how has brisk walking changed you?</w:t>
      </w:r>
    </w:p>
    <w:p w14:paraId="091E1C2B" w14:textId="77777777" w:rsidR="00090A4C" w:rsidRDefault="00090A4C" w:rsidP="00090A4C"/>
    <w:p w14:paraId="632B5298" w14:textId="77777777" w:rsidR="00090A4C" w:rsidRDefault="00090A4C" w:rsidP="00090A4C"/>
    <w:p w14:paraId="100C7B2C" w14:textId="77777777" w:rsidR="00090A4C" w:rsidRDefault="00090A4C" w:rsidP="00090A4C">
      <w:r>
        <w:t>Be sure to cite your work</w:t>
      </w:r>
    </w:p>
    <w:p w14:paraId="49DDF451" w14:textId="77777777" w:rsidR="00090A4C" w:rsidRDefault="00090A4C" w:rsidP="00090A4C"/>
    <w:p w14:paraId="62F29D24" w14:textId="77777777" w:rsidR="00090A4C" w:rsidRDefault="00090A4C" w:rsidP="00090A4C">
      <w:r>
        <w:t>Points will be deducted if there is no work cited an</w:t>
      </w:r>
      <w:r w:rsidR="00CC6AC1">
        <w:t>d if the paper is less than 750</w:t>
      </w:r>
      <w:bookmarkStart w:id="0" w:name="_GoBack"/>
      <w:bookmarkEnd w:id="0"/>
      <w:r>
        <w:t xml:space="preserve"> words</w:t>
      </w:r>
    </w:p>
    <w:sectPr w:rsidR="00090A4C" w:rsidSect="00AF653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344D7"/>
    <w:multiLevelType w:val="hybridMultilevel"/>
    <w:tmpl w:val="78B66760"/>
    <w:lvl w:ilvl="0" w:tplc="358E154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A4C"/>
    <w:rsid w:val="00090A4C"/>
    <w:rsid w:val="00752F83"/>
    <w:rsid w:val="00AF6538"/>
    <w:rsid w:val="00CC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FF9F4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A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376</Characters>
  <Application>Microsoft Macintosh Word</Application>
  <DocSecurity>0</DocSecurity>
  <Lines>3</Lines>
  <Paragraphs>1</Paragraphs>
  <ScaleCrop>false</ScaleCrop>
  <Company>WKU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Lane</dc:creator>
  <cp:keywords/>
  <dc:description/>
  <cp:lastModifiedBy>Tracy Lane</cp:lastModifiedBy>
  <cp:revision>3</cp:revision>
  <dcterms:created xsi:type="dcterms:W3CDTF">2014-08-22T14:46:00Z</dcterms:created>
  <dcterms:modified xsi:type="dcterms:W3CDTF">2015-08-12T15:58:00Z</dcterms:modified>
</cp:coreProperties>
</file>